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DCA" w:rsidRDefault="00122DCA" w:rsidP="00F26EC4">
      <w:pPr>
        <w:jc w:val="center"/>
        <w:rPr>
          <w:b/>
        </w:rPr>
      </w:pPr>
      <w:r w:rsidRPr="00EB5C3D">
        <w:rPr>
          <w:b/>
        </w:rPr>
        <w:t>Verksamhetsberättelse för Boxholms Båtklubb</w:t>
      </w:r>
      <w:bookmarkStart w:id="0" w:name="_GoBack"/>
      <w:bookmarkEnd w:id="0"/>
    </w:p>
    <w:p w:rsidR="00122DCA" w:rsidRDefault="008A1E67" w:rsidP="00122DCA">
      <w:pPr>
        <w:jc w:val="center"/>
        <w:rPr>
          <w:b/>
        </w:rPr>
      </w:pPr>
      <w:r>
        <w:rPr>
          <w:b/>
        </w:rPr>
        <w:t>2017-</w:t>
      </w:r>
      <w:r w:rsidR="00F26EC4">
        <w:rPr>
          <w:b/>
        </w:rPr>
        <w:t>01</w:t>
      </w:r>
      <w:r w:rsidR="00122DCA">
        <w:rPr>
          <w:b/>
        </w:rPr>
        <w:t>-01—2017-12-31</w:t>
      </w:r>
    </w:p>
    <w:p w:rsidR="00122DCA" w:rsidRDefault="00122DCA" w:rsidP="00122DCA">
      <w:pPr>
        <w:jc w:val="center"/>
        <w:rPr>
          <w:b/>
        </w:rPr>
      </w:pPr>
    </w:p>
    <w:p w:rsidR="00122DCA" w:rsidRDefault="00122DCA" w:rsidP="00122DCA">
      <w:r>
        <w:t xml:space="preserve">Klubben har under året haft följande styrelse och funktionärer: </w:t>
      </w:r>
    </w:p>
    <w:p w:rsidR="00122DCA" w:rsidRDefault="00122DCA" w:rsidP="00122DCA"/>
    <w:p w:rsidR="00122DCA" w:rsidRDefault="00122DCA" w:rsidP="00122DCA">
      <w:r>
        <w:rPr>
          <w:b/>
        </w:rPr>
        <w:t xml:space="preserve">Ordförande: </w:t>
      </w:r>
      <w:r>
        <w:t>Hans Samuelsson</w:t>
      </w:r>
    </w:p>
    <w:p w:rsidR="00122DCA" w:rsidRDefault="00122DCA" w:rsidP="00122DCA">
      <w:r>
        <w:rPr>
          <w:b/>
        </w:rPr>
        <w:t xml:space="preserve">Vice ordförande: </w:t>
      </w:r>
      <w:r>
        <w:t>Kurt Karlsson</w:t>
      </w:r>
    </w:p>
    <w:p w:rsidR="00122DCA" w:rsidRDefault="00122DCA" w:rsidP="00122DCA">
      <w:r>
        <w:rPr>
          <w:b/>
        </w:rPr>
        <w:t xml:space="preserve">Kassör: </w:t>
      </w:r>
      <w:r>
        <w:t>Ann-Katrin Ahl</w:t>
      </w:r>
    </w:p>
    <w:p w:rsidR="00122DCA" w:rsidRDefault="00122DCA" w:rsidP="00122DCA">
      <w:r>
        <w:rPr>
          <w:b/>
        </w:rPr>
        <w:t xml:space="preserve">Sekreterare: </w:t>
      </w:r>
      <w:r>
        <w:t>Boel Karlsson</w:t>
      </w:r>
    </w:p>
    <w:p w:rsidR="00122DCA" w:rsidRDefault="00122DCA" w:rsidP="00122DCA">
      <w:r>
        <w:rPr>
          <w:b/>
        </w:rPr>
        <w:t xml:space="preserve">Vice sekreterare: </w:t>
      </w:r>
      <w:r>
        <w:t>Kjell Friberg</w:t>
      </w:r>
    </w:p>
    <w:p w:rsidR="00122DCA" w:rsidRDefault="00122DCA" w:rsidP="00122DCA">
      <w:r>
        <w:rPr>
          <w:b/>
        </w:rPr>
        <w:t xml:space="preserve">Ledamöter: </w:t>
      </w:r>
      <w:r>
        <w:t xml:space="preserve">Patrik Andersson, Bo </w:t>
      </w:r>
      <w:proofErr w:type="spellStart"/>
      <w:r>
        <w:t>Carlswärd</w:t>
      </w:r>
      <w:proofErr w:type="spellEnd"/>
    </w:p>
    <w:p w:rsidR="00122DCA" w:rsidRDefault="00122DCA" w:rsidP="00122DCA">
      <w:r>
        <w:rPr>
          <w:b/>
        </w:rPr>
        <w:t xml:space="preserve">Suppleanter: </w:t>
      </w:r>
      <w:r>
        <w:t>Nils-Inge ”Nenne” Andersson, Bertil Larsson</w:t>
      </w:r>
    </w:p>
    <w:p w:rsidR="00122DCA" w:rsidRDefault="00122DCA" w:rsidP="00122DCA">
      <w:r>
        <w:rPr>
          <w:b/>
        </w:rPr>
        <w:t xml:space="preserve">Revisorer: </w:t>
      </w:r>
      <w:r>
        <w:t>Roger Karlsson, Christer Karlsson</w:t>
      </w:r>
    </w:p>
    <w:p w:rsidR="00122DCA" w:rsidRDefault="00122DCA" w:rsidP="00122DCA">
      <w:pPr>
        <w:rPr>
          <w:b/>
        </w:rPr>
      </w:pPr>
      <w:r>
        <w:rPr>
          <w:b/>
        </w:rPr>
        <w:t>Revisorsuppleanter: vakant</w:t>
      </w:r>
    </w:p>
    <w:p w:rsidR="00122DCA" w:rsidRDefault="00122DCA" w:rsidP="00122DCA">
      <w:r>
        <w:rPr>
          <w:b/>
        </w:rPr>
        <w:t xml:space="preserve">Serviceman traktor: </w:t>
      </w:r>
      <w:r>
        <w:t>Kurt Karlsson</w:t>
      </w:r>
    </w:p>
    <w:p w:rsidR="00122DCA" w:rsidRDefault="00122DCA" w:rsidP="00122DCA">
      <w:r>
        <w:rPr>
          <w:b/>
        </w:rPr>
        <w:t xml:space="preserve">Valberedning: </w:t>
      </w:r>
      <w:r>
        <w:t>Kurt Germundsson, Inger Samuelsson</w:t>
      </w:r>
    </w:p>
    <w:p w:rsidR="00122DCA" w:rsidRDefault="00122DCA" w:rsidP="00122DCA"/>
    <w:p w:rsidR="00122DCA" w:rsidRDefault="00122DCA" w:rsidP="00122DCA">
      <w:r>
        <w:t xml:space="preserve">Övriga arbetsuppgifter fördelade inom styrelsen: </w:t>
      </w:r>
    </w:p>
    <w:p w:rsidR="00122DCA" w:rsidRDefault="00122DCA" w:rsidP="00122DCA"/>
    <w:p w:rsidR="00122DCA" w:rsidRDefault="00122DCA" w:rsidP="00122DCA">
      <w:pPr>
        <w:spacing w:line="240" w:lineRule="auto"/>
      </w:pPr>
      <w:r>
        <w:rPr>
          <w:b/>
        </w:rPr>
        <w:t xml:space="preserve">Grönområdeansvarig: </w:t>
      </w:r>
      <w:r>
        <w:t>Nils-Inge ”Nenne” Andersson</w:t>
      </w:r>
    </w:p>
    <w:p w:rsidR="00122DCA" w:rsidRDefault="00122DCA" w:rsidP="00122DCA">
      <w:pPr>
        <w:spacing w:line="240" w:lineRule="auto"/>
      </w:pPr>
      <w:r>
        <w:rPr>
          <w:b/>
        </w:rPr>
        <w:t xml:space="preserve">Hamnansvarig: </w:t>
      </w:r>
      <w:r>
        <w:t>Kjell Friberg</w:t>
      </w:r>
    </w:p>
    <w:p w:rsidR="00122DCA" w:rsidRDefault="00122DCA" w:rsidP="00122DCA">
      <w:pPr>
        <w:spacing w:line="240" w:lineRule="auto"/>
      </w:pPr>
      <w:r>
        <w:rPr>
          <w:b/>
        </w:rPr>
        <w:t xml:space="preserve">Bryggansvarig: </w:t>
      </w:r>
      <w:r>
        <w:t>Kjell Friberg</w:t>
      </w:r>
    </w:p>
    <w:p w:rsidR="00122DCA" w:rsidRDefault="00122DCA" w:rsidP="00122DCA">
      <w:pPr>
        <w:spacing w:line="240" w:lineRule="auto"/>
      </w:pPr>
      <w:r>
        <w:rPr>
          <w:b/>
        </w:rPr>
        <w:t xml:space="preserve">Fastighetsansvarig: </w:t>
      </w:r>
      <w:r>
        <w:t>Inger Samuelsson</w:t>
      </w:r>
    </w:p>
    <w:p w:rsidR="00122DCA" w:rsidRDefault="00122DCA" w:rsidP="00122DCA">
      <w:pPr>
        <w:spacing w:line="240" w:lineRule="auto"/>
      </w:pPr>
      <w:r>
        <w:rPr>
          <w:b/>
        </w:rPr>
        <w:t xml:space="preserve">VVS-ansvarig: </w:t>
      </w:r>
      <w:r>
        <w:t>Hans Samuelsson</w:t>
      </w:r>
    </w:p>
    <w:p w:rsidR="00122DCA" w:rsidRDefault="00122DCA" w:rsidP="00122DCA">
      <w:pPr>
        <w:spacing w:line="240" w:lineRule="auto"/>
      </w:pPr>
      <w:r>
        <w:rPr>
          <w:b/>
        </w:rPr>
        <w:t xml:space="preserve">Hemsida ansvarig: </w:t>
      </w:r>
      <w:r>
        <w:t xml:space="preserve">Kjell </w:t>
      </w:r>
      <w:proofErr w:type="spellStart"/>
      <w:r>
        <w:t>Örtlund</w:t>
      </w:r>
      <w:proofErr w:type="spellEnd"/>
    </w:p>
    <w:p w:rsidR="00122DCA" w:rsidRDefault="00122DCA" w:rsidP="00122DCA">
      <w:pPr>
        <w:spacing w:line="240" w:lineRule="auto"/>
      </w:pPr>
      <w:r>
        <w:rPr>
          <w:b/>
        </w:rPr>
        <w:t xml:space="preserve">Dataansvarig: </w:t>
      </w:r>
      <w:r w:rsidRPr="000952F7">
        <w:t>Kurt Karlsson</w:t>
      </w:r>
    </w:p>
    <w:p w:rsidR="00122DCA" w:rsidRDefault="00122DCA" w:rsidP="00122DCA">
      <w:pPr>
        <w:spacing w:line="240" w:lineRule="auto"/>
      </w:pPr>
      <w:r>
        <w:rPr>
          <w:b/>
        </w:rPr>
        <w:t xml:space="preserve">Representant Sommens </w:t>
      </w:r>
      <w:proofErr w:type="spellStart"/>
      <w:r>
        <w:rPr>
          <w:b/>
        </w:rPr>
        <w:t>Sjöråd</w:t>
      </w:r>
      <w:proofErr w:type="spellEnd"/>
      <w:r>
        <w:rPr>
          <w:b/>
        </w:rPr>
        <w:t xml:space="preserve">: </w:t>
      </w:r>
      <w:r>
        <w:t>Inger Samuelsson</w:t>
      </w:r>
    </w:p>
    <w:p w:rsidR="00122DCA" w:rsidRDefault="00122DCA" w:rsidP="00122DCA">
      <w:pPr>
        <w:spacing w:line="240" w:lineRule="auto"/>
      </w:pPr>
      <w:r>
        <w:rPr>
          <w:b/>
        </w:rPr>
        <w:t xml:space="preserve">Båtförsäkringar: </w:t>
      </w:r>
      <w:r>
        <w:t>Hans Samuelsson</w:t>
      </w:r>
    </w:p>
    <w:p w:rsidR="00122DCA" w:rsidRDefault="00122DCA" w:rsidP="00122DCA">
      <w:pPr>
        <w:spacing w:line="240" w:lineRule="auto"/>
      </w:pPr>
      <w:r>
        <w:rPr>
          <w:b/>
        </w:rPr>
        <w:t xml:space="preserve">Representant vägsamfällighet, nycklar till klubbstugan, uthyrning klubbstugan, försäljning av vimplar mm: </w:t>
      </w:r>
      <w:r>
        <w:t>Hans Samuelsson</w:t>
      </w:r>
    </w:p>
    <w:p w:rsidR="00122DCA" w:rsidRDefault="00122DCA" w:rsidP="00122DCA">
      <w:pPr>
        <w:spacing w:line="240" w:lineRule="auto"/>
      </w:pPr>
      <w:r>
        <w:rPr>
          <w:b/>
        </w:rPr>
        <w:t xml:space="preserve">Registeransvarig: </w:t>
      </w:r>
      <w:r>
        <w:t>Ann-Katrin Ahl</w:t>
      </w:r>
    </w:p>
    <w:p w:rsidR="00122DCA" w:rsidRDefault="00122DCA" w:rsidP="00122DCA">
      <w:pPr>
        <w:spacing w:line="240" w:lineRule="auto"/>
      </w:pPr>
      <w:r>
        <w:rPr>
          <w:b/>
        </w:rPr>
        <w:t xml:space="preserve">Serviceman dricka mm: </w:t>
      </w:r>
      <w:r>
        <w:t>Inger Samuelsson</w:t>
      </w:r>
    </w:p>
    <w:p w:rsidR="00122DCA" w:rsidRDefault="00122DCA" w:rsidP="00122DCA">
      <w:pPr>
        <w:spacing w:line="240" w:lineRule="auto"/>
      </w:pPr>
      <w:r>
        <w:rPr>
          <w:b/>
        </w:rPr>
        <w:t xml:space="preserve">Båtbesiktningsansvarig: </w:t>
      </w:r>
      <w:r>
        <w:t xml:space="preserve">Henry Löfgren </w:t>
      </w:r>
    </w:p>
    <w:p w:rsidR="00122DCA" w:rsidRDefault="00122DCA" w:rsidP="00122DCA">
      <w:pPr>
        <w:spacing w:line="240" w:lineRule="auto"/>
      </w:pPr>
    </w:p>
    <w:p w:rsidR="00122DCA" w:rsidRDefault="00122DCA" w:rsidP="00122DCA">
      <w:pPr>
        <w:spacing w:line="240" w:lineRule="auto"/>
      </w:pPr>
      <w:r>
        <w:t xml:space="preserve">Medlemsantalet vid årsskiftet </w:t>
      </w:r>
      <w:proofErr w:type="gramStart"/>
      <w:r>
        <w:t>2017-2018</w:t>
      </w:r>
      <w:proofErr w:type="gramEnd"/>
      <w:r>
        <w:t xml:space="preserve"> uppgick till cirka 240 medlemmar. </w:t>
      </w:r>
    </w:p>
    <w:p w:rsidR="00122DCA" w:rsidRDefault="00122DCA" w:rsidP="00122DCA">
      <w:pPr>
        <w:spacing w:line="240" w:lineRule="auto"/>
      </w:pPr>
    </w:p>
    <w:p w:rsidR="00122DCA" w:rsidRDefault="00122DCA" w:rsidP="00122DCA">
      <w:pPr>
        <w:spacing w:line="240" w:lineRule="auto"/>
      </w:pPr>
      <w:r>
        <w:t xml:space="preserve">Klubben har under verksamhetsåret haft 1 årsmöte, 2 </w:t>
      </w:r>
      <w:proofErr w:type="spellStart"/>
      <w:r>
        <w:t>st</w:t>
      </w:r>
      <w:proofErr w:type="spellEnd"/>
      <w:r>
        <w:t xml:space="preserve"> medlemsmöte och 7 </w:t>
      </w:r>
      <w:proofErr w:type="spellStart"/>
      <w:r>
        <w:t>st</w:t>
      </w:r>
      <w:proofErr w:type="spellEnd"/>
      <w:r>
        <w:t xml:space="preserve"> styrelsemöte. </w:t>
      </w:r>
    </w:p>
    <w:p w:rsidR="00122DCA" w:rsidRDefault="00122DCA" w:rsidP="00122DCA">
      <w:pPr>
        <w:spacing w:line="240" w:lineRule="auto"/>
      </w:pPr>
    </w:p>
    <w:p w:rsidR="00122DCA" w:rsidRDefault="00122DCA" w:rsidP="00122DCA">
      <w:pPr>
        <w:spacing w:line="240" w:lineRule="auto"/>
      </w:pPr>
    </w:p>
    <w:p w:rsidR="00122DCA" w:rsidRDefault="00122DCA" w:rsidP="00122DCA">
      <w:pPr>
        <w:spacing w:line="240" w:lineRule="auto"/>
      </w:pPr>
    </w:p>
    <w:p w:rsidR="00122DCA" w:rsidRDefault="00122DCA" w:rsidP="00122DCA">
      <w:pPr>
        <w:spacing w:line="240" w:lineRule="auto"/>
      </w:pPr>
    </w:p>
    <w:p w:rsidR="00122DCA" w:rsidRDefault="00122DCA" w:rsidP="00122DCA">
      <w:pPr>
        <w:spacing w:line="240" w:lineRule="auto"/>
      </w:pPr>
    </w:p>
    <w:p w:rsidR="00122DCA" w:rsidRDefault="00122DCA" w:rsidP="00122DCA">
      <w:pPr>
        <w:spacing w:line="240" w:lineRule="auto"/>
      </w:pPr>
    </w:p>
    <w:p w:rsidR="00122DCA" w:rsidRDefault="00122DCA" w:rsidP="00122DCA">
      <w:pPr>
        <w:spacing w:line="240" w:lineRule="auto"/>
      </w:pPr>
    </w:p>
    <w:p w:rsidR="00122DCA" w:rsidRDefault="00122DCA" w:rsidP="00122DCA">
      <w:pPr>
        <w:spacing w:line="240" w:lineRule="auto"/>
      </w:pPr>
    </w:p>
    <w:p w:rsidR="00122DCA" w:rsidRDefault="00122DCA" w:rsidP="00122DCA">
      <w:pPr>
        <w:spacing w:line="240" w:lineRule="auto"/>
      </w:pPr>
      <w:r>
        <w:t xml:space="preserve">Klubbens verksamhet under året: </w:t>
      </w:r>
    </w:p>
    <w:p w:rsidR="00122DCA" w:rsidRDefault="00122DCA" w:rsidP="00122DCA">
      <w:pPr>
        <w:spacing w:line="240" w:lineRule="auto"/>
      </w:pPr>
    </w:p>
    <w:p w:rsidR="00122DCA" w:rsidRDefault="00122DCA" w:rsidP="00122DCA">
      <w:pPr>
        <w:pStyle w:val="Liststycke"/>
        <w:numPr>
          <w:ilvl w:val="0"/>
          <w:numId w:val="1"/>
        </w:numPr>
        <w:spacing w:line="240" w:lineRule="auto"/>
      </w:pPr>
      <w:r>
        <w:t xml:space="preserve">Klubben har haft 4 sjösättnings-/uppdragningsdagar med traktor under året. </w:t>
      </w:r>
    </w:p>
    <w:p w:rsidR="00122DCA" w:rsidRDefault="00122DCA" w:rsidP="00122DCA">
      <w:pPr>
        <w:pStyle w:val="Liststycke"/>
        <w:numPr>
          <w:ilvl w:val="0"/>
          <w:numId w:val="1"/>
        </w:numPr>
        <w:spacing w:line="240" w:lineRule="auto"/>
      </w:pPr>
      <w:r>
        <w:t xml:space="preserve">Vi har deltagit på Sommens </w:t>
      </w:r>
      <w:proofErr w:type="spellStart"/>
      <w:r>
        <w:t>Sjöråds</w:t>
      </w:r>
      <w:proofErr w:type="spellEnd"/>
      <w:r>
        <w:t xml:space="preserve"> möten under året. </w:t>
      </w:r>
    </w:p>
    <w:p w:rsidR="00122DCA" w:rsidRDefault="00122DCA" w:rsidP="00122DCA">
      <w:pPr>
        <w:pStyle w:val="Liststycke"/>
        <w:numPr>
          <w:ilvl w:val="0"/>
          <w:numId w:val="1"/>
        </w:numPr>
        <w:spacing w:line="240" w:lineRule="auto"/>
      </w:pPr>
      <w:r>
        <w:t xml:space="preserve">Inger Samuelsson är Sommens </w:t>
      </w:r>
      <w:proofErr w:type="spellStart"/>
      <w:r>
        <w:t>Sjöråds</w:t>
      </w:r>
      <w:proofErr w:type="spellEnd"/>
      <w:r>
        <w:t xml:space="preserve"> sekreterare.</w:t>
      </w:r>
    </w:p>
    <w:p w:rsidR="00122DCA" w:rsidRDefault="00122DCA" w:rsidP="00122DCA">
      <w:pPr>
        <w:pStyle w:val="Liststycke"/>
        <w:numPr>
          <w:ilvl w:val="0"/>
          <w:numId w:val="1"/>
        </w:numPr>
        <w:spacing w:line="240" w:lineRule="auto"/>
      </w:pPr>
      <w:r>
        <w:t xml:space="preserve">Städning, vassröjning och annat underhållsarbete på anläggningen har skett vid arbetsdagarna under året. </w:t>
      </w:r>
    </w:p>
    <w:p w:rsidR="00122DCA" w:rsidRDefault="00122DCA" w:rsidP="00122DCA">
      <w:pPr>
        <w:pStyle w:val="Liststycke"/>
        <w:numPr>
          <w:ilvl w:val="0"/>
          <w:numId w:val="1"/>
        </w:numPr>
        <w:spacing w:line="240" w:lineRule="auto"/>
      </w:pPr>
      <w:r>
        <w:t xml:space="preserve">I övrigt har verksamheten bestått av gräsklippning, underhåll av byggnader och maskiner. </w:t>
      </w:r>
    </w:p>
    <w:p w:rsidR="00122DCA" w:rsidRDefault="00122DCA" w:rsidP="00122DCA">
      <w:pPr>
        <w:pStyle w:val="Liststycke"/>
        <w:numPr>
          <w:ilvl w:val="0"/>
          <w:numId w:val="1"/>
        </w:numPr>
        <w:spacing w:line="240" w:lineRule="auto"/>
      </w:pPr>
      <w:r>
        <w:t xml:space="preserve">Delar av Styrelsen var i väg på information om Svenska Båtunionens IT-system. </w:t>
      </w:r>
    </w:p>
    <w:p w:rsidR="00122DCA" w:rsidRDefault="00122DCA" w:rsidP="00122DCA">
      <w:pPr>
        <w:pStyle w:val="Liststycke"/>
        <w:numPr>
          <w:ilvl w:val="0"/>
          <w:numId w:val="1"/>
        </w:numPr>
        <w:spacing w:line="240" w:lineRule="auto"/>
      </w:pPr>
      <w:r>
        <w:t xml:space="preserve">Vi har haft ett extra styrelsemöte </w:t>
      </w:r>
      <w:proofErr w:type="spellStart"/>
      <w:r>
        <w:t>ang</w:t>
      </w:r>
      <w:proofErr w:type="spellEnd"/>
      <w:r>
        <w:t xml:space="preserve"> igångsättandet av BAS-K.</w:t>
      </w:r>
    </w:p>
    <w:p w:rsidR="00122DCA" w:rsidRDefault="00122DCA" w:rsidP="00122DCA">
      <w:pPr>
        <w:spacing w:line="240" w:lineRule="auto"/>
      </w:pPr>
    </w:p>
    <w:p w:rsidR="00122DCA" w:rsidRDefault="00122DCA" w:rsidP="00122DCA">
      <w:pPr>
        <w:spacing w:line="240" w:lineRule="auto"/>
      </w:pPr>
      <w:r>
        <w:t xml:space="preserve">Härmed tackar vi för 2017 och önskar att 2018 ska få en riktigt härlig båtsommar. </w:t>
      </w:r>
    </w:p>
    <w:p w:rsidR="00122DCA" w:rsidRDefault="00122DCA" w:rsidP="00122DCA">
      <w:pPr>
        <w:spacing w:line="240" w:lineRule="auto"/>
      </w:pPr>
    </w:p>
    <w:p w:rsidR="00122DCA" w:rsidRDefault="00122DCA" w:rsidP="00122DCA">
      <w:pPr>
        <w:spacing w:line="240" w:lineRule="auto"/>
      </w:pPr>
      <w:r>
        <w:t>Styrelsen Boxholms Båtklubb</w:t>
      </w:r>
    </w:p>
    <w:p w:rsidR="00122DCA" w:rsidRDefault="00122DCA" w:rsidP="00122DCA">
      <w:pPr>
        <w:spacing w:line="240" w:lineRule="auto"/>
      </w:pPr>
      <w:r>
        <w:t>Mars 2018</w:t>
      </w:r>
    </w:p>
    <w:p w:rsidR="00B751B5" w:rsidRDefault="00F26EC4"/>
    <w:sectPr w:rsidR="00B75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1D035C"/>
    <w:multiLevelType w:val="hybridMultilevel"/>
    <w:tmpl w:val="2766DF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DCA"/>
    <w:rsid w:val="00084C6E"/>
    <w:rsid w:val="00122DCA"/>
    <w:rsid w:val="005E4797"/>
    <w:rsid w:val="006B4A02"/>
    <w:rsid w:val="00834F21"/>
    <w:rsid w:val="008A164C"/>
    <w:rsid w:val="008A1E67"/>
    <w:rsid w:val="00CF3FF8"/>
    <w:rsid w:val="00ED621D"/>
    <w:rsid w:val="00F2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47D9E"/>
  <w15:docId w15:val="{487A0401-8AF8-4154-8A51-CBA1F6D1F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2DCA"/>
    <w:pPr>
      <w:spacing w:after="0"/>
    </w:pPr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22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Karlsson Kurt /A Skänninge</dc:creator>
  <cp:lastModifiedBy>Boxholm Båtklubb</cp:lastModifiedBy>
  <cp:revision>3</cp:revision>
  <dcterms:created xsi:type="dcterms:W3CDTF">2018-02-27T09:15:00Z</dcterms:created>
  <dcterms:modified xsi:type="dcterms:W3CDTF">2019-03-11T18:16:00Z</dcterms:modified>
</cp:coreProperties>
</file>